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2965F6" w14:textId="44953E33" w:rsidR="00C32E0B" w:rsidRDefault="00C32E0B">
      <w:r>
        <w:rPr>
          <w:noProof/>
        </w:rPr>
        <w:drawing>
          <wp:anchor distT="0" distB="0" distL="114300" distR="114300" simplePos="0" relativeHeight="251658240" behindDoc="1" locked="0" layoutInCell="1" allowOverlap="1" wp14:anchorId="122B6BC5" wp14:editId="4E5120B8">
            <wp:simplePos x="0" y="0"/>
            <wp:positionH relativeFrom="column">
              <wp:posOffset>4408805</wp:posOffset>
            </wp:positionH>
            <wp:positionV relativeFrom="paragraph">
              <wp:posOffset>1905</wp:posOffset>
            </wp:positionV>
            <wp:extent cx="1542415" cy="542290"/>
            <wp:effectExtent l="0" t="0" r="635" b="0"/>
            <wp:wrapTight wrapText="bothSides">
              <wp:wrapPolygon edited="0">
                <wp:start x="0" y="0"/>
                <wp:lineTo x="0" y="20487"/>
                <wp:lineTo x="21342" y="20487"/>
                <wp:lineTo x="21342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415" cy="542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BD94A8E" w14:textId="62264AC0" w:rsidR="00C32E0B" w:rsidRDefault="00C32E0B">
      <w:pPr>
        <w:rPr>
          <w:b/>
          <w:bCs/>
        </w:rPr>
      </w:pPr>
      <w:r w:rsidRPr="00C32E0B">
        <w:rPr>
          <w:b/>
          <w:bCs/>
        </w:rPr>
        <w:t xml:space="preserve">                                                  ZGODA NA PRZETWARZANIE WIZERUNKU</w:t>
      </w:r>
    </w:p>
    <w:p w14:paraId="720E93DE" w14:textId="067A663F" w:rsidR="00C32E0B" w:rsidRPr="00D336B3" w:rsidRDefault="00D336B3" w:rsidP="00C32E0B">
      <w:pPr>
        <w:jc w:val="center"/>
        <w:rPr>
          <w:b/>
          <w:bCs/>
          <w:i/>
          <w:iCs/>
        </w:rPr>
      </w:pPr>
      <w:r w:rsidRPr="00D336B3">
        <w:rPr>
          <w:b/>
          <w:bCs/>
          <w:i/>
          <w:iCs/>
        </w:rPr>
        <w:t xml:space="preserve">Osoba Towarzysząca Uczestnikowi </w:t>
      </w:r>
      <w:r w:rsidR="00C32E0B" w:rsidRPr="00D336B3">
        <w:rPr>
          <w:b/>
          <w:bCs/>
          <w:i/>
          <w:iCs/>
        </w:rPr>
        <w:t>Klubu SENIOR+</w:t>
      </w:r>
    </w:p>
    <w:p w14:paraId="7E25509D" w14:textId="5AB600EA" w:rsidR="00C32E0B" w:rsidRDefault="00C32E0B" w:rsidP="00C32E0B">
      <w:pPr>
        <w:jc w:val="center"/>
      </w:pPr>
      <w:r>
        <w:t>……………………………………………..…… dnia…………………………….…………2021r.</w:t>
      </w:r>
    </w:p>
    <w:p w14:paraId="134DE7A1" w14:textId="77777777" w:rsidR="00C32E0B" w:rsidRDefault="00C32E0B" w:rsidP="00C32E0B">
      <w:pPr>
        <w:jc w:val="center"/>
      </w:pPr>
    </w:p>
    <w:p w14:paraId="2CC079E3" w14:textId="44D34AA8" w:rsidR="00C32E0B" w:rsidRDefault="00C32E0B" w:rsidP="00C32E0B">
      <w:pPr>
        <w:jc w:val="both"/>
      </w:pPr>
      <w:r>
        <w:t xml:space="preserve">Na podstawie Art.6 lit.a) Rozporządzenia Parlamentu Europejskiego i Rady (UE) 2016/679 </w:t>
      </w:r>
      <w:r w:rsidR="00E65A40">
        <w:t xml:space="preserve">                                             </w:t>
      </w:r>
      <w:r>
        <w:t>z 27.04.2016 r. w sprawie ochrony osób fizycznych w związku z przetwarzaniem danych osobowych</w:t>
      </w:r>
      <w:r w:rsidR="00E65A40">
        <w:t xml:space="preserve">                                    </w:t>
      </w:r>
      <w:r>
        <w:t xml:space="preserve"> i w sprawie swobodnego przepływu takich danych oraz uchylenia dyrektywy 95/46/WE (ogólne rozporządzenie  o ochronie danych) - dalej RODO.</w:t>
      </w:r>
    </w:p>
    <w:p w14:paraId="55C85BFE" w14:textId="38E11BA5" w:rsidR="00C32E0B" w:rsidRDefault="00C32E0B" w:rsidP="00C32E0B">
      <w:pPr>
        <w:jc w:val="both"/>
      </w:pPr>
      <w:r>
        <w:t>Ja, niżej podpisany/-a .......................................................................................................wyrażam zgodę na przetwarzanie moich danych osobowych w postaci imienia i nazwiska oraz wizerunku.</w:t>
      </w:r>
    </w:p>
    <w:p w14:paraId="2EEE4D94" w14:textId="50FC9289" w:rsidR="00C32E0B" w:rsidRDefault="00FB4846" w:rsidP="00C32E0B">
      <w:pPr>
        <w:jc w:val="both"/>
      </w:pPr>
      <w:r>
        <w:t>1.</w:t>
      </w:r>
      <w:r w:rsidR="00C32E0B">
        <w:t>Utrwalanie wizerunku przez Klub SENIOR+ przy Gminnym Ośrodku Pomocy Społecznej w Kiszkowie następuję w formie zdjęć i zapisów audio-wizualnych  w celu dokumentowania działalności  Klubu SENIORA+ oraz na potrzeby informacji i promocji działalności Klubu SENIOR+ oraz Programu Wieloletniego „Senior+” na lata 2015-2020.</w:t>
      </w:r>
    </w:p>
    <w:p w14:paraId="29F2F189" w14:textId="78589A79" w:rsidR="00FB4846" w:rsidRDefault="00FB4846" w:rsidP="00FB4846">
      <w:pPr>
        <w:jc w:val="both"/>
      </w:pPr>
      <w:r>
        <w:t xml:space="preserve">2.Wizerunek </w:t>
      </w:r>
      <w:r w:rsidR="00D72189">
        <w:t xml:space="preserve">Osoby Towarzyszącej Uczestnikowi </w:t>
      </w:r>
      <w:r>
        <w:t xml:space="preserve"> Klubu „Senior+” może zostać umieszczony na stronie internetowej Urzędu Gminy Kiszkowo, w publikacjach i serwisach osób trzecich w celu rozpowszechniania  informacji  o działalności Klubu „Senior+”.</w:t>
      </w:r>
    </w:p>
    <w:p w14:paraId="6828E89D" w14:textId="10D5FF31" w:rsidR="00FB4846" w:rsidRDefault="00FB4846" w:rsidP="00FB4846">
      <w:pPr>
        <w:jc w:val="both"/>
      </w:pPr>
      <w:r>
        <w:t xml:space="preserve">3.Zgodnie z umową na realizację zadań w ramach Programu Wieloletniego „Senior+” na lata 2015-2020  Gminny Ośrodek Pomocy Społecznej w Kiszkowie może udostępnić wszystkie materiały                              informacyjno – promocyjne dotyczące działalności „Klubu Senior+”  Wojewodzie Wielkopolskiemu.  </w:t>
      </w:r>
    </w:p>
    <w:p w14:paraId="0470B2B2" w14:textId="14D32385" w:rsidR="00FB4846" w:rsidRDefault="00FB4846" w:rsidP="00FB4846">
      <w:pPr>
        <w:jc w:val="both"/>
      </w:pPr>
      <w:r>
        <w:t>4.</w:t>
      </w:r>
      <w:r w:rsidR="004931F0">
        <w:t xml:space="preserve"> Klub SENIOR+ przy </w:t>
      </w:r>
      <w:r>
        <w:t>Gminny</w:t>
      </w:r>
      <w:r w:rsidR="004931F0">
        <w:t xml:space="preserve">m </w:t>
      </w:r>
      <w:r>
        <w:t>Ośrodk</w:t>
      </w:r>
      <w:r w:rsidR="004931F0">
        <w:t>u</w:t>
      </w:r>
      <w:r>
        <w:t xml:space="preserve"> Pomocy Społecznej w Kiszkowie nie przekazuje, </w:t>
      </w:r>
      <w:r w:rsidR="004931F0">
        <w:t xml:space="preserve">                                    </w:t>
      </w:r>
      <w:r>
        <w:t>nie sprzedaje i nie użycza innym osobom lub podmiotom utrwalonego wizerunku</w:t>
      </w:r>
      <w:r w:rsidR="0073203D">
        <w:t xml:space="preserve"> Osoby Towarzyszącej </w:t>
      </w:r>
      <w:r>
        <w:t xml:space="preserve"> </w:t>
      </w:r>
      <w:r w:rsidR="0073203D">
        <w:t>Uczestnikowi</w:t>
      </w:r>
      <w:r w:rsidR="004931F0">
        <w:t xml:space="preserve"> </w:t>
      </w:r>
      <w:r>
        <w:t>Klubu „Senior+”</w:t>
      </w:r>
      <w:r w:rsidR="004931F0">
        <w:t>.</w:t>
      </w:r>
    </w:p>
    <w:p w14:paraId="61611C28" w14:textId="21CA99C9" w:rsidR="00AE57C6" w:rsidRDefault="00AE57C6" w:rsidP="00AE57C6">
      <w:pPr>
        <w:jc w:val="both"/>
      </w:pPr>
      <w:r>
        <w:t>5.</w:t>
      </w:r>
      <w:r w:rsidRPr="00AE57C6">
        <w:t xml:space="preserve"> </w:t>
      </w:r>
      <w:r>
        <w:t xml:space="preserve">Przyjmuję do wiadomości, że </w:t>
      </w:r>
      <w:r w:rsidR="00622687">
        <w:t>A</w:t>
      </w:r>
      <w:r>
        <w:t xml:space="preserve">dministratorem ww. danych osobowych jest </w:t>
      </w:r>
      <w:r w:rsidR="00622687">
        <w:t xml:space="preserve">Klub SENIOR+ przy Gminnym Ośrodku Pomocy Społecznej w Kiszkowie </w:t>
      </w:r>
      <w:r>
        <w:t xml:space="preserve">Zespół oraz zostałam/-em poinformowana/-y </w:t>
      </w:r>
      <w:r w:rsidR="00622687">
        <w:t xml:space="preserve">                        </w:t>
      </w:r>
      <w:r>
        <w:t>o przysługującym mojej osobie prawie dostępu do tych danych osobowych, ich poprawiania, prawo</w:t>
      </w:r>
      <w:r w:rsidR="009F3AF0">
        <w:t xml:space="preserve">                       </w:t>
      </w:r>
      <w:r>
        <w:t xml:space="preserve"> do wycofania zgody w dowolnym momencie.</w:t>
      </w:r>
    </w:p>
    <w:p w14:paraId="2D55E5F9" w14:textId="2491B517" w:rsidR="00AE57C6" w:rsidRDefault="00622687" w:rsidP="00AE57C6">
      <w:pPr>
        <w:jc w:val="both"/>
      </w:pPr>
      <w:r>
        <w:t>6.</w:t>
      </w:r>
      <w:r w:rsidR="00AE57C6">
        <w:t>Udzielenie zgody wskazanej w niniejszym oświadczeniu następuje nieodpłatnie i dane podaje dobrowolnie.</w:t>
      </w:r>
    </w:p>
    <w:p w14:paraId="04DCF12D" w14:textId="2B1CF935" w:rsidR="00E65A40" w:rsidRDefault="00E65A40" w:rsidP="00AE57C6">
      <w:pPr>
        <w:jc w:val="both"/>
      </w:pPr>
    </w:p>
    <w:p w14:paraId="11912007" w14:textId="078661BF" w:rsidR="00E65A40" w:rsidRDefault="00E65A40" w:rsidP="00AE57C6">
      <w:pPr>
        <w:jc w:val="both"/>
      </w:pPr>
    </w:p>
    <w:p w14:paraId="49608E83" w14:textId="500F20F1" w:rsidR="00E65A40" w:rsidRDefault="00E65A40" w:rsidP="00E65A40">
      <w:pPr>
        <w:spacing w:after="0" w:line="240" w:lineRule="auto"/>
        <w:jc w:val="both"/>
      </w:pPr>
      <w:r>
        <w:t>Kiszkowo, dnia …………………………………………             ……………………………………………………………………………</w:t>
      </w:r>
    </w:p>
    <w:p w14:paraId="46EC847F" w14:textId="5F4FBF96" w:rsidR="00E65A40" w:rsidRDefault="00E65A40" w:rsidP="00E65A40">
      <w:pPr>
        <w:spacing w:after="0" w:line="240" w:lineRule="auto"/>
        <w:ind w:left="3540" w:firstLine="708"/>
        <w:jc w:val="both"/>
      </w:pPr>
      <w:r>
        <w:t xml:space="preserve">                      (czytelny podpis wyrażającego zgodę)</w:t>
      </w:r>
    </w:p>
    <w:sectPr w:rsidR="00E65A4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7C3E9C" w14:textId="77777777" w:rsidR="008F7B27" w:rsidRDefault="008F7B27" w:rsidP="00C32E0B">
      <w:pPr>
        <w:spacing w:after="0" w:line="240" w:lineRule="auto"/>
      </w:pPr>
      <w:r>
        <w:separator/>
      </w:r>
    </w:p>
  </w:endnote>
  <w:endnote w:type="continuationSeparator" w:id="0">
    <w:p w14:paraId="4F668836" w14:textId="77777777" w:rsidR="008F7B27" w:rsidRDefault="008F7B27" w:rsidP="00C32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0D2FD2" w14:textId="77777777" w:rsidR="008F7B27" w:rsidRDefault="008F7B27" w:rsidP="00C32E0B">
      <w:pPr>
        <w:spacing w:after="0" w:line="240" w:lineRule="auto"/>
      </w:pPr>
      <w:r>
        <w:separator/>
      </w:r>
    </w:p>
  </w:footnote>
  <w:footnote w:type="continuationSeparator" w:id="0">
    <w:p w14:paraId="237B73A1" w14:textId="77777777" w:rsidR="008F7B27" w:rsidRDefault="008F7B27" w:rsidP="00C32E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335956" w14:textId="582FB20B" w:rsidR="00C32E0B" w:rsidRDefault="00C32E0B" w:rsidP="00C32E0B">
    <w:pPr>
      <w:pStyle w:val="Nagwek"/>
      <w:jc w:val="center"/>
    </w:pPr>
    <w:r w:rsidRPr="00C32E0B">
      <w:t>Gminny Ośrodek Pomocy Społecznej  w Kiszkowie ul. Szkolna 2, 62-280 Kiszkowo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E0B"/>
    <w:rsid w:val="001C7B71"/>
    <w:rsid w:val="004931F0"/>
    <w:rsid w:val="00552289"/>
    <w:rsid w:val="005C680C"/>
    <w:rsid w:val="00622687"/>
    <w:rsid w:val="0073203D"/>
    <w:rsid w:val="007A7AC8"/>
    <w:rsid w:val="008F7B27"/>
    <w:rsid w:val="009E16B0"/>
    <w:rsid w:val="009F3AF0"/>
    <w:rsid w:val="00AE57C6"/>
    <w:rsid w:val="00B71CB1"/>
    <w:rsid w:val="00C32E0B"/>
    <w:rsid w:val="00D336B3"/>
    <w:rsid w:val="00D45E25"/>
    <w:rsid w:val="00D72189"/>
    <w:rsid w:val="00E65A40"/>
    <w:rsid w:val="00FB4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ECBF8"/>
  <w15:chartTrackingRefBased/>
  <w15:docId w15:val="{204922A7-708F-4EA5-B86B-8F51EEFE7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32E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2E0B"/>
  </w:style>
  <w:style w:type="paragraph" w:styleId="Stopka">
    <w:name w:val="footer"/>
    <w:basedOn w:val="Normalny"/>
    <w:link w:val="StopkaZnak"/>
    <w:uiPriority w:val="99"/>
    <w:unhideWhenUsed/>
    <w:rsid w:val="00C32E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2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360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Podlewska</dc:creator>
  <cp:keywords/>
  <dc:description/>
  <cp:lastModifiedBy>Renata Podlewska</cp:lastModifiedBy>
  <cp:revision>7</cp:revision>
  <dcterms:created xsi:type="dcterms:W3CDTF">2021-01-15T11:45:00Z</dcterms:created>
  <dcterms:modified xsi:type="dcterms:W3CDTF">2021-01-15T12:04:00Z</dcterms:modified>
</cp:coreProperties>
</file>