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D49" w:rsidRDefault="00A16D49">
      <w:pPr>
        <w:pStyle w:val="Nagwek1"/>
      </w:pPr>
    </w:p>
    <w:p w:rsidR="00A16D49" w:rsidRDefault="00A16D49">
      <w:pPr>
        <w:pStyle w:val="Nagwek1"/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 xml:space="preserve">HARMONOGRAM ZBIÓRKI ODPADÓW KOMUNALNYCH </w:t>
      </w:r>
    </w:p>
    <w:p w:rsidR="00A16D49" w:rsidRDefault="00A16D49">
      <w:pPr>
        <w:pStyle w:val="Nagwek1"/>
        <w:jc w:val="center"/>
        <w:rPr>
          <w:rFonts w:ascii="Arial" w:hAnsi="Arial" w:cs="Arial"/>
          <w:sz w:val="52"/>
          <w:szCs w:val="52"/>
        </w:rPr>
      </w:pPr>
      <w:bookmarkStart w:id="0" w:name="_GoBack"/>
      <w:r>
        <w:rPr>
          <w:rFonts w:ascii="Arial" w:hAnsi="Arial" w:cs="Arial"/>
          <w:sz w:val="52"/>
          <w:szCs w:val="52"/>
        </w:rPr>
        <w:t>GMINA KISZKOWO</w:t>
      </w:r>
    </w:p>
    <w:bookmarkEnd w:id="0"/>
    <w:p w:rsidR="00A16D49" w:rsidRDefault="00A16D49">
      <w:pPr>
        <w:jc w:val="center"/>
      </w:pPr>
    </w:p>
    <w:p w:rsidR="00A16D49" w:rsidRDefault="00A16D49"/>
    <w:tbl>
      <w:tblPr>
        <w:tblW w:w="0" w:type="auto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1417"/>
        <w:gridCol w:w="874"/>
        <w:gridCol w:w="827"/>
        <w:gridCol w:w="851"/>
        <w:gridCol w:w="1134"/>
        <w:gridCol w:w="708"/>
        <w:gridCol w:w="993"/>
        <w:gridCol w:w="708"/>
        <w:gridCol w:w="907"/>
        <w:gridCol w:w="985"/>
        <w:gridCol w:w="1230"/>
        <w:gridCol w:w="907"/>
        <w:gridCol w:w="974"/>
      </w:tblGrid>
      <w:tr w:rsidR="00A34466" w:rsidRPr="008204AD" w:rsidTr="008204AD">
        <w:trPr>
          <w:cantSplit/>
          <w:trHeight w:val="532"/>
          <w:jc w:val="center"/>
        </w:trPr>
        <w:tc>
          <w:tcPr>
            <w:tcW w:w="10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pStyle w:val="Nagwek1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A28A6" w:rsidRPr="008204AD" w:rsidRDefault="002A28A6" w:rsidP="00F40E58">
            <w:pPr>
              <w:pStyle w:val="Nagwek1"/>
              <w:tabs>
                <w:tab w:val="clear" w:pos="432"/>
              </w:tabs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8204AD">
              <w:rPr>
                <w:rFonts w:ascii="Arial" w:hAnsi="Arial" w:cs="Arial"/>
                <w:sz w:val="20"/>
                <w:szCs w:val="20"/>
              </w:rPr>
              <w:t xml:space="preserve">   Rejon</w:t>
            </w:r>
          </w:p>
          <w:p w:rsidR="002A28A6" w:rsidRPr="008204AD" w:rsidRDefault="002A28A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2A28A6" w:rsidRPr="008204AD" w:rsidRDefault="002A28A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Rodzaj odpadu</w:t>
            </w:r>
          </w:p>
        </w:tc>
        <w:tc>
          <w:tcPr>
            <w:tcW w:w="1109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2A28A6" w:rsidRPr="008204AD" w:rsidRDefault="000139B7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2021</w:t>
            </w:r>
            <w:r w:rsidR="002A28A6"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rok</w:t>
            </w:r>
          </w:p>
        </w:tc>
      </w:tr>
      <w:tr w:rsidR="00A34466" w:rsidRPr="008204AD" w:rsidTr="008204AD">
        <w:trPr>
          <w:cantSplit/>
          <w:trHeight w:val="327"/>
          <w:jc w:val="center"/>
        </w:trPr>
        <w:tc>
          <w:tcPr>
            <w:tcW w:w="10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</w:p>
          <w:p w:rsidR="002A28A6" w:rsidRPr="008204AD" w:rsidRDefault="002A28A6" w:rsidP="002A28A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styczeń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luty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marzec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kwiecień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2A28A6" w:rsidRPr="008204AD" w:rsidRDefault="002A28A6" w:rsidP="002A28A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maj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 w:rsidP="002A28A6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A28A6" w:rsidRPr="008204AD" w:rsidRDefault="002A28A6" w:rsidP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czerwiec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</w:p>
          <w:p w:rsidR="002A28A6" w:rsidRPr="008204AD" w:rsidRDefault="00A3446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lipiec</w:t>
            </w:r>
            <w:r w:rsidR="002A28A6"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2A28A6" w:rsidRPr="008204AD" w:rsidRDefault="00A3446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sierpień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2A28A6" w:rsidRPr="008204AD" w:rsidRDefault="00A3446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wrzesień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A28A6" w:rsidRPr="008204AD" w:rsidRDefault="00A3446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październik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2A28A6" w:rsidRPr="008204AD" w:rsidRDefault="00A3446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listopad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8A6" w:rsidRPr="008204AD" w:rsidRDefault="002A28A6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A28A6" w:rsidRPr="008204AD" w:rsidRDefault="00A34466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grudzień</w:t>
            </w:r>
          </w:p>
        </w:tc>
      </w:tr>
      <w:tr w:rsidR="00A34466" w:rsidRPr="008204AD" w:rsidTr="008204AD">
        <w:trPr>
          <w:cantSplit/>
          <w:trHeight w:val="1127"/>
          <w:jc w:val="center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6D49" w:rsidRPr="008204AD" w:rsidRDefault="00A16D49">
            <w:pPr>
              <w:pStyle w:val="Nagwek2"/>
              <w:snapToGrid w:val="0"/>
              <w:jc w:val="center"/>
              <w:rPr>
                <w:rFonts w:ascii="Arial" w:hAnsi="Arial" w:cs="Arial"/>
                <w:szCs w:val="20"/>
              </w:rPr>
            </w:pPr>
          </w:p>
          <w:p w:rsidR="00A16D49" w:rsidRPr="008204AD" w:rsidRDefault="00A16D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sz w:val="20"/>
                <w:szCs w:val="20"/>
              </w:rPr>
              <w:t>Gmina Kiszkowo</w:t>
            </w:r>
          </w:p>
          <w:p w:rsidR="00A16D49" w:rsidRPr="008204AD" w:rsidRDefault="00A16D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16D49" w:rsidRPr="008204AD" w:rsidRDefault="00A16D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sz w:val="20"/>
                <w:szCs w:val="20"/>
              </w:rPr>
              <w:t>wtorki</w:t>
            </w:r>
          </w:p>
          <w:p w:rsidR="00A16D49" w:rsidRPr="008204AD" w:rsidRDefault="00A16D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A16D49" w:rsidRPr="008204AD" w:rsidRDefault="00A16D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6D49" w:rsidRPr="008204AD" w:rsidRDefault="00A16D49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A16D49" w:rsidRPr="008204AD" w:rsidRDefault="00A16D49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A16D49" w:rsidRPr="008204AD" w:rsidRDefault="00A16D49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Zmieszane odpady komunalne</w:t>
            </w:r>
          </w:p>
          <w:p w:rsidR="00A16D49" w:rsidRPr="008204AD" w:rsidRDefault="00A16D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3B49" w:rsidRPr="008204AD" w:rsidRDefault="00230539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  <w:p w:rsidR="00230539" w:rsidRPr="008204AD" w:rsidRDefault="00230539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29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16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7E1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  <w:p w:rsidR="001430EC" w:rsidRPr="008204AD" w:rsidRDefault="001430EC" w:rsidP="001430EC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204AD">
              <w:rPr>
                <w:rFonts w:ascii="Arial" w:hAnsi="Arial" w:cs="Arial"/>
                <w:b/>
                <w:bCs/>
                <w:sz w:val="20"/>
                <w:szCs w:val="20"/>
              </w:rPr>
              <w:t>28</w:t>
            </w:r>
          </w:p>
        </w:tc>
      </w:tr>
    </w:tbl>
    <w:p w:rsidR="00A16D49" w:rsidRPr="008204AD" w:rsidRDefault="00A16D49">
      <w:pPr>
        <w:rPr>
          <w:b/>
          <w:bCs/>
          <w:sz w:val="20"/>
          <w:szCs w:val="20"/>
        </w:rPr>
      </w:pPr>
    </w:p>
    <w:p w:rsidR="00A16D49" w:rsidRDefault="00A16D49"/>
    <w:p w:rsidR="00A16D49" w:rsidRDefault="00A16D49"/>
    <w:p w:rsidR="00F73778" w:rsidRDefault="00A16D49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125369">
        <w:rPr>
          <w:rFonts w:ascii="Arial" w:hAnsi="Arial" w:cs="Arial"/>
          <w:b/>
          <w:bCs/>
          <w:sz w:val="56"/>
          <w:szCs w:val="56"/>
        </w:rPr>
        <w:t xml:space="preserve">ODBIÓR ODPADÓW ROZPOCZYNA SIĘ </w:t>
      </w:r>
    </w:p>
    <w:p w:rsidR="009712FA" w:rsidRDefault="00A16D49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125369">
        <w:rPr>
          <w:rFonts w:ascii="Arial" w:hAnsi="Arial" w:cs="Arial"/>
          <w:b/>
          <w:bCs/>
          <w:sz w:val="56"/>
          <w:szCs w:val="56"/>
        </w:rPr>
        <w:t xml:space="preserve">OD GODZINY 7.00  </w:t>
      </w:r>
    </w:p>
    <w:p w:rsidR="00A16D49" w:rsidRPr="00125369" w:rsidRDefault="00A16D49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125369">
        <w:rPr>
          <w:rFonts w:ascii="Arial" w:hAnsi="Arial" w:cs="Arial"/>
          <w:b/>
          <w:bCs/>
          <w:sz w:val="56"/>
          <w:szCs w:val="56"/>
        </w:rPr>
        <w:t>Proszę o wystawienie pojemników przed br</w:t>
      </w:r>
      <w:r w:rsidR="001430EC">
        <w:rPr>
          <w:rFonts w:ascii="Arial" w:hAnsi="Arial" w:cs="Arial"/>
          <w:b/>
          <w:bCs/>
          <w:sz w:val="56"/>
          <w:szCs w:val="56"/>
        </w:rPr>
        <w:t>amę/furtkę posesji do godziny 7:</w:t>
      </w:r>
      <w:r w:rsidRPr="00125369">
        <w:rPr>
          <w:rFonts w:ascii="Arial" w:hAnsi="Arial" w:cs="Arial"/>
          <w:b/>
          <w:bCs/>
          <w:sz w:val="56"/>
          <w:szCs w:val="56"/>
        </w:rPr>
        <w:t>00.</w:t>
      </w:r>
    </w:p>
    <w:sectPr w:rsidR="00A16D49" w:rsidRPr="00125369" w:rsidSect="008204AD">
      <w:pgSz w:w="16837" w:h="11905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58"/>
    <w:rsid w:val="000139B7"/>
    <w:rsid w:val="000B3E76"/>
    <w:rsid w:val="00125369"/>
    <w:rsid w:val="001430EC"/>
    <w:rsid w:val="00230539"/>
    <w:rsid w:val="002A28A6"/>
    <w:rsid w:val="00331026"/>
    <w:rsid w:val="005617FE"/>
    <w:rsid w:val="00566C5A"/>
    <w:rsid w:val="00806E73"/>
    <w:rsid w:val="00813B49"/>
    <w:rsid w:val="008204AD"/>
    <w:rsid w:val="00832CEB"/>
    <w:rsid w:val="008E3D7A"/>
    <w:rsid w:val="009712FA"/>
    <w:rsid w:val="00A16D49"/>
    <w:rsid w:val="00A34466"/>
    <w:rsid w:val="00A469FF"/>
    <w:rsid w:val="00AB1A66"/>
    <w:rsid w:val="00AB36D7"/>
    <w:rsid w:val="00AE3D45"/>
    <w:rsid w:val="00BD60A8"/>
    <w:rsid w:val="00E377E1"/>
    <w:rsid w:val="00F40E58"/>
    <w:rsid w:val="00F46DF4"/>
    <w:rsid w:val="00F7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E6D6263B-2D31-45CD-B7D5-DA953D9F9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7FE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5617FE"/>
    <w:pPr>
      <w:keepNext/>
      <w:tabs>
        <w:tab w:val="num" w:pos="432"/>
      </w:tabs>
      <w:ind w:left="432" w:hanging="432"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rsid w:val="005617FE"/>
    <w:pPr>
      <w:keepNext/>
      <w:tabs>
        <w:tab w:val="num" w:pos="576"/>
      </w:tabs>
      <w:ind w:left="576" w:hanging="576"/>
      <w:outlineLvl w:val="1"/>
    </w:pPr>
    <w:rPr>
      <w:b/>
      <w:bCs/>
      <w:sz w:val="20"/>
    </w:rPr>
  </w:style>
  <w:style w:type="paragraph" w:styleId="Nagwek3">
    <w:name w:val="heading 3"/>
    <w:basedOn w:val="Normalny"/>
    <w:next w:val="Normalny"/>
    <w:qFormat/>
    <w:rsid w:val="005617FE"/>
    <w:pPr>
      <w:keepNext/>
      <w:tabs>
        <w:tab w:val="num" w:pos="720"/>
      </w:tabs>
      <w:ind w:left="720" w:hanging="72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5617FE"/>
  </w:style>
  <w:style w:type="paragraph" w:customStyle="1" w:styleId="Nagwek10">
    <w:name w:val="Nagłówek1"/>
    <w:basedOn w:val="Normalny"/>
    <w:next w:val="Tekstpodstawowy"/>
    <w:rsid w:val="005617F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rsid w:val="005617FE"/>
    <w:pPr>
      <w:spacing w:after="120"/>
    </w:pPr>
  </w:style>
  <w:style w:type="paragraph" w:styleId="Lista">
    <w:name w:val="List"/>
    <w:basedOn w:val="Tekstpodstawowy"/>
    <w:rsid w:val="005617FE"/>
    <w:rPr>
      <w:rFonts w:cs="Tahoma"/>
    </w:rPr>
  </w:style>
  <w:style w:type="paragraph" w:customStyle="1" w:styleId="Podpis1">
    <w:name w:val="Podpis1"/>
    <w:basedOn w:val="Normalny"/>
    <w:rsid w:val="005617FE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5617FE"/>
    <w:pPr>
      <w:suppressLineNumbers/>
    </w:pPr>
    <w:rPr>
      <w:rFonts w:cs="Tahoma"/>
    </w:rPr>
  </w:style>
  <w:style w:type="paragraph" w:customStyle="1" w:styleId="Plandokumentu1">
    <w:name w:val="Plan dokumentu1"/>
    <w:basedOn w:val="Normalny"/>
    <w:rsid w:val="005617FE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rsid w:val="005617FE"/>
    <w:pPr>
      <w:suppressLineNumbers/>
    </w:pPr>
  </w:style>
  <w:style w:type="paragraph" w:customStyle="1" w:styleId="Nagwektabeli">
    <w:name w:val="Nagłówek tabeli"/>
    <w:basedOn w:val="Zawartotabeli"/>
    <w:rsid w:val="005617FE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workowej zbiórki surowców wtórnych</vt:lpstr>
    </vt:vector>
  </TitlesOfParts>
  <Company>Microsoft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workowej zbiórki surowców wtórnych</dc:title>
  <dc:creator>RETHMANN</dc:creator>
  <cp:lastModifiedBy>Anna Frąckowiak</cp:lastModifiedBy>
  <cp:revision>2</cp:revision>
  <cp:lastPrinted>2020-11-27T07:52:00Z</cp:lastPrinted>
  <dcterms:created xsi:type="dcterms:W3CDTF">2021-01-11T12:35:00Z</dcterms:created>
  <dcterms:modified xsi:type="dcterms:W3CDTF">2021-01-11T12:35:00Z</dcterms:modified>
</cp:coreProperties>
</file>