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56F3" w14:textId="3A952995" w:rsidR="00524797" w:rsidRPr="00524797" w:rsidRDefault="00524797" w:rsidP="00524797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524797">
        <w:rPr>
          <w:rFonts w:ascii="Times New Roman" w:hAnsi="Times New Roman" w:cs="Times New Roman"/>
          <w:b/>
          <w:sz w:val="64"/>
          <w:szCs w:val="64"/>
        </w:rPr>
        <w:t>OGŁOSZENIE</w:t>
      </w:r>
    </w:p>
    <w:p w14:paraId="3DAD8DF5" w14:textId="77777777" w:rsidR="00524797" w:rsidRPr="00524797" w:rsidRDefault="00524797" w:rsidP="00524797">
      <w:pPr>
        <w:rPr>
          <w:rFonts w:ascii="Times New Roman" w:hAnsi="Times New Roman" w:cs="Times New Roman"/>
          <w:sz w:val="64"/>
          <w:szCs w:val="64"/>
        </w:rPr>
      </w:pPr>
    </w:p>
    <w:p w14:paraId="15F73728" w14:textId="54D7CE3C" w:rsidR="00524797" w:rsidRPr="00524797" w:rsidRDefault="00524797" w:rsidP="00524797">
      <w:pPr>
        <w:jc w:val="center"/>
        <w:rPr>
          <w:rFonts w:ascii="Times New Roman" w:hAnsi="Times New Roman" w:cs="Times New Roman"/>
          <w:sz w:val="64"/>
          <w:szCs w:val="64"/>
        </w:rPr>
      </w:pPr>
      <w:r w:rsidRPr="00524797">
        <w:rPr>
          <w:rFonts w:ascii="Times New Roman" w:hAnsi="Times New Roman" w:cs="Times New Roman"/>
          <w:sz w:val="64"/>
          <w:szCs w:val="64"/>
        </w:rPr>
        <w:t>Sołtys zwołuje zebranie wiejskie Sołectwa Rybno Wielkie. Zebranie odbędzie się w świetlicy wiejskiej</w:t>
      </w:r>
    </w:p>
    <w:p w14:paraId="480BB639" w14:textId="77777777" w:rsidR="00524797" w:rsidRPr="00524797" w:rsidRDefault="00524797" w:rsidP="00524797">
      <w:pPr>
        <w:rPr>
          <w:rFonts w:ascii="Times New Roman" w:hAnsi="Times New Roman" w:cs="Times New Roman"/>
          <w:b/>
          <w:sz w:val="64"/>
          <w:szCs w:val="64"/>
        </w:rPr>
      </w:pPr>
    </w:p>
    <w:p w14:paraId="045A877F" w14:textId="77777777" w:rsidR="00524797" w:rsidRPr="00524797" w:rsidRDefault="00524797" w:rsidP="00524797">
      <w:pPr>
        <w:jc w:val="center"/>
        <w:rPr>
          <w:rFonts w:ascii="Times New Roman" w:hAnsi="Times New Roman" w:cs="Times New Roman"/>
          <w:b/>
          <w:sz w:val="64"/>
          <w:szCs w:val="64"/>
          <w:u w:val="single"/>
        </w:rPr>
      </w:pPr>
      <w:r w:rsidRPr="00524797">
        <w:rPr>
          <w:rFonts w:ascii="Times New Roman" w:hAnsi="Times New Roman" w:cs="Times New Roman"/>
          <w:b/>
          <w:sz w:val="64"/>
          <w:szCs w:val="64"/>
          <w:u w:val="single"/>
        </w:rPr>
        <w:t>7 lipca 2026 roku o godzinie 19.00</w:t>
      </w:r>
    </w:p>
    <w:p w14:paraId="38D241CB" w14:textId="77777777" w:rsidR="00524797" w:rsidRPr="00524797" w:rsidRDefault="00524797" w:rsidP="00524797">
      <w:pPr>
        <w:rPr>
          <w:rFonts w:ascii="Times New Roman" w:hAnsi="Times New Roman" w:cs="Times New Roman"/>
          <w:sz w:val="64"/>
          <w:szCs w:val="64"/>
        </w:rPr>
      </w:pPr>
    </w:p>
    <w:p w14:paraId="23E1B595" w14:textId="77777777" w:rsidR="00524797" w:rsidRPr="00524797" w:rsidRDefault="00524797" w:rsidP="00524797">
      <w:pPr>
        <w:jc w:val="center"/>
        <w:rPr>
          <w:rFonts w:ascii="Times New Roman" w:hAnsi="Times New Roman" w:cs="Times New Roman"/>
          <w:b/>
          <w:bCs/>
          <w:sz w:val="64"/>
          <w:szCs w:val="64"/>
          <w:u w:val="single"/>
        </w:rPr>
      </w:pPr>
      <w:r w:rsidRPr="00524797">
        <w:rPr>
          <w:rFonts w:ascii="Times New Roman" w:hAnsi="Times New Roman" w:cs="Times New Roman"/>
          <w:b/>
          <w:bCs/>
          <w:sz w:val="64"/>
          <w:szCs w:val="64"/>
          <w:u w:val="single"/>
        </w:rPr>
        <w:t>Tematem zebrania jest uzupełnienie składu Rady Sołeckiej i odwołanie Sołtysa.</w:t>
      </w:r>
    </w:p>
    <w:p w14:paraId="24FFD5B8" w14:textId="77777777" w:rsidR="00524797" w:rsidRPr="00524797" w:rsidRDefault="00524797" w:rsidP="00524797">
      <w:pPr>
        <w:rPr>
          <w:rFonts w:ascii="Times New Roman" w:hAnsi="Times New Roman" w:cs="Times New Roman"/>
          <w:sz w:val="64"/>
          <w:szCs w:val="64"/>
        </w:rPr>
      </w:pPr>
    </w:p>
    <w:p w14:paraId="46160D35" w14:textId="77777777" w:rsidR="00524797" w:rsidRDefault="00524797" w:rsidP="00524797">
      <w:pPr>
        <w:jc w:val="center"/>
        <w:rPr>
          <w:rFonts w:ascii="Times New Roman" w:hAnsi="Times New Roman" w:cs="Times New Roman"/>
          <w:sz w:val="64"/>
          <w:szCs w:val="64"/>
        </w:rPr>
      </w:pPr>
      <w:r w:rsidRPr="00524797">
        <w:rPr>
          <w:rFonts w:ascii="Times New Roman" w:hAnsi="Times New Roman" w:cs="Times New Roman"/>
          <w:sz w:val="64"/>
          <w:szCs w:val="64"/>
        </w:rPr>
        <w:t>Bardzo serdecznie zapraszam do udziału w zebraniu.</w:t>
      </w:r>
    </w:p>
    <w:p w14:paraId="01E59C59" w14:textId="77777777" w:rsidR="00524797" w:rsidRDefault="00524797" w:rsidP="00524797">
      <w:pPr>
        <w:jc w:val="center"/>
        <w:rPr>
          <w:rFonts w:ascii="Times New Roman" w:hAnsi="Times New Roman" w:cs="Times New Roman"/>
          <w:sz w:val="50"/>
          <w:szCs w:val="50"/>
        </w:rPr>
      </w:pPr>
    </w:p>
    <w:p w14:paraId="27BC3D21" w14:textId="061FB461" w:rsidR="00524797" w:rsidRPr="00524797" w:rsidRDefault="00524797" w:rsidP="00524797">
      <w:pPr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 xml:space="preserve">                              </w:t>
      </w:r>
      <w:r w:rsidRPr="00524797">
        <w:rPr>
          <w:rFonts w:ascii="Times New Roman" w:hAnsi="Times New Roman" w:cs="Times New Roman"/>
          <w:sz w:val="50"/>
          <w:szCs w:val="50"/>
        </w:rPr>
        <w:t>Sołtys Sołectwa</w:t>
      </w:r>
    </w:p>
    <w:p w14:paraId="3E294AC1" w14:textId="44674094" w:rsidR="008C4D04" w:rsidRPr="00524797" w:rsidRDefault="00524797">
      <w:pPr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 xml:space="preserve">                                     </w:t>
      </w:r>
      <w:r w:rsidRPr="00524797">
        <w:rPr>
          <w:rFonts w:ascii="Times New Roman" w:hAnsi="Times New Roman" w:cs="Times New Roman"/>
          <w:sz w:val="50"/>
          <w:szCs w:val="50"/>
        </w:rPr>
        <w:t>/-/ Natalia Młodzikowska</w:t>
      </w:r>
    </w:p>
    <w:sectPr w:rsidR="008C4D04" w:rsidRPr="00524797" w:rsidSect="00524797">
      <w:pgSz w:w="11906" w:h="16838"/>
      <w:pgMar w:top="56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97"/>
    <w:rsid w:val="000839FD"/>
    <w:rsid w:val="00140746"/>
    <w:rsid w:val="001917F9"/>
    <w:rsid w:val="00473055"/>
    <w:rsid w:val="00524797"/>
    <w:rsid w:val="007D3FC6"/>
    <w:rsid w:val="008C4D04"/>
    <w:rsid w:val="00A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CD81"/>
  <w15:chartTrackingRefBased/>
  <w15:docId w15:val="{4749938B-75C6-4958-AC70-A266E5CD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 Rumas</dc:creator>
  <cp:keywords/>
  <dc:description/>
  <cp:lastModifiedBy>Juliusz  Rumas</cp:lastModifiedBy>
  <cp:revision>2</cp:revision>
  <cp:lastPrinted>2026-06-25T10:23:00Z</cp:lastPrinted>
  <dcterms:created xsi:type="dcterms:W3CDTF">2026-06-29T12:36:00Z</dcterms:created>
  <dcterms:modified xsi:type="dcterms:W3CDTF">2026-06-29T12:36:00Z</dcterms:modified>
</cp:coreProperties>
</file>